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29F2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</w:p>
    <w:p w14:paraId="1DF7B1BB">
      <w:pPr>
        <w:keepNext w:val="0"/>
        <w:keepLines w:val="0"/>
        <w:widowControl/>
        <w:suppressLineNumbers w:val="0"/>
        <w:shd w:val="clear" w:color="auto" w:fill="FFFFFF"/>
        <w:spacing w:before="156" w:beforeAutospacing="0" w:after="156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  <w:t>东莞市勘察设计行业羽毛球比赛报名表</w:t>
      </w:r>
    </w:p>
    <w:bookmarkEnd w:id="0"/>
    <w:tbl>
      <w:tblPr>
        <w:tblStyle w:val="3"/>
        <w:tblW w:w="832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763"/>
        <w:gridCol w:w="1133"/>
        <w:gridCol w:w="1840"/>
        <w:gridCol w:w="1698"/>
        <w:gridCol w:w="2042"/>
      </w:tblGrid>
      <w:tr w14:paraId="2DECBD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16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FC45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参赛企业</w:t>
            </w:r>
          </w:p>
        </w:tc>
        <w:tc>
          <w:tcPr>
            <w:tcW w:w="47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5F518A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40FF3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（公章）</w:t>
            </w:r>
          </w:p>
        </w:tc>
      </w:tr>
      <w:tr w14:paraId="694214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E2085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领队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75253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147A4A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0EA01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何时到本企业工作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13EE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</w:tr>
      <w:tr w14:paraId="424D25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6BE90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EB4D6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63CB5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42F4F7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BCC7A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C0BA7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472C5A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队员1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D687A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13C781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1A4D3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何时到本企业工作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E53DE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108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</w:tr>
      <w:tr w14:paraId="0DBBFC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61755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队员2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B3375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4DC31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ADEEF7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何时到本企业工作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429F7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108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</w:tr>
      <w:tr w14:paraId="346C55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9445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队员3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8B08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126E2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E527D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何时到本企业工作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C85EE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108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</w:tr>
      <w:tr w14:paraId="77C34C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6F150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队员4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A60C55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B52D2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64A1A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何时到本企业工作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B1905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108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</w:tr>
      <w:tr w14:paraId="70E5D7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0D53D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队员5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6A3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B5EB6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010BBA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何时到本企业工作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C68E7C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108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</w:tr>
      <w:tr w14:paraId="7DD680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050A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队员6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040DE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0A047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47FDC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何时到本企业工作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CF8DA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108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</w:tr>
      <w:tr w14:paraId="494972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D32A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队员7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AC8D0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C50C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1A41A7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何时到本企业工作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2017BC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108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</w:tr>
      <w:tr w14:paraId="3E3FA3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3A8B3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队员8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E1E2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4EAFD7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B247F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何时到本企业工作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7B6267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108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</w:tr>
    </w:tbl>
    <w:p w14:paraId="61E977F8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 </w:t>
      </w:r>
    </w:p>
    <w:p w14:paraId="1A4C66F0">
      <w:pPr>
        <w:rPr>
          <w:rFonts w:hint="eastAsia" w:ascii="宋体" w:hAnsi="宋体" w:eastAsia="宋体" w:cs="宋体"/>
          <w:color w:val="auto"/>
        </w:rPr>
      </w:pPr>
    </w:p>
    <w:p w14:paraId="6DB7700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jRkODhhMmVjYWEyYWJhMzk1M2E1MjhmOWNiYWYifQ=="/>
  </w:docVars>
  <w:rsids>
    <w:rsidRoot w:val="27CC05A7"/>
    <w:rsid w:val="27CC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2024-10-10T08:44:00Z</dcterms:created>
  <dc:creator>wen</dc:creator>
  <cp:lastModifiedBy>wen</cp:lastModifiedBy>
  <dcterms:modified xsi:type="dcterms:W3CDTF">2024-10-10T08:47:59Z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AE7EF8B55E2542869F677826437283A7_11</vt:lpwstr>
  </property>
</Properties>
</file>