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7486E">
      <w:pPr>
        <w:spacing w:before="312" w:beforeLines="100"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  <w:bookmarkStart w:id="0" w:name="_GoBack"/>
      <w:r>
        <w:rPr>
          <w:rFonts w:hint="eastAsia" w:ascii="仿宋_GB2312" w:hAnsi="宋体" w:eastAsia="仿宋_GB2312"/>
          <w:color w:val="000000"/>
          <w:sz w:val="28"/>
          <w:szCs w:val="28"/>
        </w:rPr>
        <w:t>附件一：活动报名表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920"/>
        <w:gridCol w:w="3410"/>
      </w:tblGrid>
      <w:tr w14:paraId="285E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3408" w:type="dxa"/>
            <w:gridSpan w:val="2"/>
            <w:noWrap w:val="0"/>
            <w:vAlign w:val="center"/>
          </w:tcPr>
          <w:p w14:paraId="338B5316">
            <w:pPr>
              <w:spacing w:before="312" w:beforeLines="10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单位名称（盖章）</w:t>
            </w:r>
          </w:p>
        </w:tc>
        <w:tc>
          <w:tcPr>
            <w:tcW w:w="5330" w:type="dxa"/>
            <w:gridSpan w:val="2"/>
            <w:noWrap w:val="0"/>
            <w:vAlign w:val="center"/>
          </w:tcPr>
          <w:p w14:paraId="6AE64FE5">
            <w:pPr>
              <w:spacing w:before="312" w:beforeLines="10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341B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04" w:type="dxa"/>
            <w:noWrap w:val="0"/>
            <w:vAlign w:val="center"/>
          </w:tcPr>
          <w:p w14:paraId="1B08D4F7">
            <w:pPr>
              <w:spacing w:before="312" w:beforeLines="10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单位联系人</w:t>
            </w:r>
          </w:p>
        </w:tc>
        <w:tc>
          <w:tcPr>
            <w:tcW w:w="1704" w:type="dxa"/>
            <w:noWrap w:val="0"/>
            <w:vAlign w:val="center"/>
          </w:tcPr>
          <w:p w14:paraId="58652464">
            <w:pPr>
              <w:spacing w:before="312" w:beforeLines="10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2A00168">
            <w:pPr>
              <w:spacing w:before="312" w:beforeLines="10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410" w:type="dxa"/>
            <w:noWrap w:val="0"/>
            <w:vAlign w:val="center"/>
          </w:tcPr>
          <w:p w14:paraId="0208D8F4">
            <w:pPr>
              <w:spacing w:before="312" w:beforeLines="10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5053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704" w:type="dxa"/>
            <w:noWrap w:val="0"/>
            <w:vAlign w:val="center"/>
          </w:tcPr>
          <w:p w14:paraId="42F88219">
            <w:pPr>
              <w:spacing w:before="312" w:beforeLines="10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参加人姓名</w:t>
            </w:r>
          </w:p>
        </w:tc>
        <w:tc>
          <w:tcPr>
            <w:tcW w:w="1704" w:type="dxa"/>
            <w:noWrap w:val="0"/>
            <w:vAlign w:val="center"/>
          </w:tcPr>
          <w:p w14:paraId="57462400">
            <w:pPr>
              <w:spacing w:before="312" w:beforeLines="10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20" w:type="dxa"/>
            <w:noWrap w:val="0"/>
            <w:vAlign w:val="center"/>
          </w:tcPr>
          <w:p w14:paraId="666F1B58">
            <w:pPr>
              <w:spacing w:before="312" w:beforeLines="10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410" w:type="dxa"/>
            <w:noWrap w:val="0"/>
            <w:vAlign w:val="center"/>
          </w:tcPr>
          <w:p w14:paraId="03670DA3">
            <w:pPr>
              <w:spacing w:before="312" w:beforeLines="10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身份证号码</w:t>
            </w:r>
          </w:p>
        </w:tc>
      </w:tr>
      <w:tr w14:paraId="75F8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04" w:type="dxa"/>
            <w:noWrap w:val="0"/>
            <w:vAlign w:val="top"/>
          </w:tcPr>
          <w:p w14:paraId="28F98A00">
            <w:p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6A6FE6AE">
            <w:p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257F67DA">
            <w:p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10" w:type="dxa"/>
            <w:noWrap w:val="0"/>
            <w:vAlign w:val="top"/>
          </w:tcPr>
          <w:p w14:paraId="01D9C0E4">
            <w:p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583C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04" w:type="dxa"/>
            <w:noWrap w:val="0"/>
            <w:vAlign w:val="top"/>
          </w:tcPr>
          <w:p w14:paraId="32CB2CF7">
            <w:p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1696A102">
            <w:p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28812273">
            <w:p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10" w:type="dxa"/>
            <w:noWrap w:val="0"/>
            <w:vAlign w:val="top"/>
          </w:tcPr>
          <w:p w14:paraId="66F29498">
            <w:p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6A50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04" w:type="dxa"/>
            <w:noWrap w:val="0"/>
            <w:vAlign w:val="top"/>
          </w:tcPr>
          <w:p w14:paraId="7468AE74">
            <w:p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10F22CF1">
            <w:p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4D4DA36D">
            <w:p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10" w:type="dxa"/>
            <w:noWrap w:val="0"/>
            <w:vAlign w:val="top"/>
          </w:tcPr>
          <w:p w14:paraId="24BDCB66">
            <w:p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79B5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04" w:type="dxa"/>
            <w:noWrap w:val="0"/>
            <w:vAlign w:val="top"/>
          </w:tcPr>
          <w:p w14:paraId="4E2E1D7C">
            <w:p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290D5114">
            <w:p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0B47AC45">
            <w:p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10" w:type="dxa"/>
            <w:noWrap w:val="0"/>
            <w:vAlign w:val="top"/>
          </w:tcPr>
          <w:p w14:paraId="7CAB945F">
            <w:p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0960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704" w:type="dxa"/>
            <w:noWrap w:val="0"/>
            <w:vAlign w:val="center"/>
          </w:tcPr>
          <w:p w14:paraId="75B488AC">
            <w:pPr>
              <w:spacing w:before="312" w:beforeLines="10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行程建议</w:t>
            </w:r>
          </w:p>
        </w:tc>
        <w:tc>
          <w:tcPr>
            <w:tcW w:w="7034" w:type="dxa"/>
            <w:gridSpan w:val="3"/>
            <w:noWrap w:val="0"/>
            <w:vAlign w:val="top"/>
          </w:tcPr>
          <w:p w14:paraId="35C78109">
            <w:pPr>
              <w:numPr>
                <w:ilvl w:val="0"/>
                <w:numId w:val="1"/>
              </w:num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平遥古城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   2、五台山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453A18E3">
            <w:pPr>
              <w:numPr>
                <w:ilvl w:val="0"/>
                <w:numId w:val="0"/>
              </w:numPr>
              <w:spacing w:before="312" w:beforeLines="100"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其他建议：</w:t>
            </w:r>
          </w:p>
          <w:p w14:paraId="664709DC">
            <w:pPr>
              <w:numPr>
                <w:ilvl w:val="0"/>
                <w:numId w:val="0"/>
              </w:numPr>
              <w:spacing w:before="312" w:beforeLines="100" w:line="360" w:lineRule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110CB359"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请在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t>2024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lang w:val="en-US" w:eastAsia="zh-CN"/>
        </w:rPr>
        <w:t>年9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月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lang w:val="en-US" w:eastAsia="zh-CN"/>
        </w:rPr>
        <w:t>30日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前将报名表发邮件至协会办公室，协会邮箱：</w:t>
      </w:r>
    </w:p>
    <w:p w14:paraId="66BFDDBF"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222604650@dgkcsj.com</w:t>
      </w:r>
    </w:p>
    <w:p w14:paraId="57250DE6"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联系电话：22604650</w:t>
      </w:r>
    </w:p>
    <w:p w14:paraId="08B93888">
      <w:pPr>
        <w:spacing w:line="360" w:lineRule="auto"/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备注：最终行程和费用会与现在告知行程有些许变化，会根据大家的反馈意见稍作调整，请大家理解体谅。</w:t>
      </w:r>
    </w:p>
    <w:p w14:paraId="4811BE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6DB353"/>
    <w:multiLevelType w:val="singleLevel"/>
    <w:tmpl w:val="FB6DB3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jRkODhhMmVjYWEyYWJhMzk1M2E1MjhmOWNiYWYifQ=="/>
  </w:docVars>
  <w:rsids>
    <w:rsidRoot w:val="710841D5"/>
    <w:rsid w:val="7108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2024-09-24T03:14:00Z</dcterms:created>
  <dc:creator>wen</dc:creator>
  <cp:lastModifiedBy>wen</cp:lastModifiedBy>
  <dcterms:modified xsi:type="dcterms:W3CDTF">2024-09-24T03:15:04Z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404054E88FA143DFA5C860FA28BF714A_11</vt:lpwstr>
  </property>
</Properties>
</file>